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7C191" w14:textId="7212F172" w:rsidR="002731CD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9631C">
        <w:rPr>
          <w:rFonts w:cs="Arial"/>
          <w:b/>
          <w:color w:val="000000"/>
          <w:sz w:val="24"/>
          <w:szCs w:val="24"/>
        </w:rPr>
        <w:t xml:space="preserve">Протокол </w:t>
      </w:r>
      <w:r w:rsidR="002731CD">
        <w:rPr>
          <w:rFonts w:cs="Arial"/>
          <w:b/>
          <w:color w:val="000000"/>
          <w:sz w:val="24"/>
          <w:szCs w:val="24"/>
        </w:rPr>
        <w:t>заседания</w:t>
      </w:r>
    </w:p>
    <w:p w14:paraId="2A78AE53" w14:textId="4810EAAD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Комитета по информационной безопасности </w:t>
      </w:r>
    </w:p>
    <w:p w14:paraId="72C46FE1" w14:textId="77777777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Ассоциации предприятий компьютерных и</w:t>
      </w:r>
    </w:p>
    <w:p w14:paraId="750500BF" w14:textId="5BC5A370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информационных технологий</w:t>
      </w:r>
    </w:p>
    <w:p w14:paraId="481BF7CC" w14:textId="2390D2F5" w:rsidR="002731CD" w:rsidRDefault="002731CD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19 января 2023 г.</w:t>
      </w:r>
    </w:p>
    <w:p w14:paraId="6D8A8C75" w14:textId="77777777" w:rsidR="00F10911" w:rsidRPr="00F10911" w:rsidRDefault="00F10911" w:rsidP="00F10911"/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5928B1DC" w14:textId="77777777" w:rsidR="002731CD" w:rsidRDefault="0079720C">
      <w:pPr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sz w:val="22"/>
          <w:szCs w:val="22"/>
        </w:rPr>
        <w:t>Место проведения</w:t>
      </w:r>
      <w:r w:rsidRPr="00C557E4">
        <w:rPr>
          <w:rFonts w:ascii="Arial" w:hAnsi="Arial" w:cs="Arial"/>
          <w:sz w:val="22"/>
          <w:szCs w:val="22"/>
        </w:rPr>
        <w:t xml:space="preserve">: </w:t>
      </w:r>
    </w:p>
    <w:p w14:paraId="1B0A6941" w14:textId="05F9BF33" w:rsidR="00DF5D53" w:rsidRDefault="00F963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Офис ООО «Код безопасности», Москва, 1-ый </w:t>
      </w:r>
      <w:proofErr w:type="spellStart"/>
      <w:r>
        <w:rPr>
          <w:rFonts w:ascii="Arial" w:hAnsi="Arial" w:cs="Arial"/>
          <w:bCs/>
          <w:sz w:val="22"/>
          <w:szCs w:val="22"/>
        </w:rPr>
        <w:t>Нагатинский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проезд, д. 10, стр. 1</w:t>
      </w:r>
    </w:p>
    <w:p w14:paraId="1BAEEFDA" w14:textId="77777777" w:rsidR="00547FED" w:rsidRPr="00C557E4" w:rsidRDefault="00547FED">
      <w:pPr>
        <w:rPr>
          <w:rFonts w:ascii="Arial" w:hAnsi="Arial" w:cs="Arial"/>
          <w:b/>
          <w:bCs/>
          <w:sz w:val="22"/>
          <w:szCs w:val="22"/>
        </w:rPr>
      </w:pPr>
    </w:p>
    <w:p w14:paraId="268F0A55" w14:textId="2F8AD7A0" w:rsidR="005F3300" w:rsidRDefault="00096488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bCs/>
          <w:sz w:val="22"/>
          <w:szCs w:val="22"/>
        </w:rPr>
        <w:t>Присутствовали</w:t>
      </w:r>
      <w:r w:rsidR="00AC145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4"/>
      </w:tblGrid>
      <w:tr w:rsidR="00F9631C" w14:paraId="3E8A9EB0" w14:textId="77777777" w:rsidTr="002731CD">
        <w:tc>
          <w:tcPr>
            <w:tcW w:w="2977" w:type="dxa"/>
          </w:tcPr>
          <w:p w14:paraId="18737B4F" w14:textId="77777777" w:rsidR="00F9631C" w:rsidRP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 xml:space="preserve">Комлев </w:t>
            </w:r>
          </w:p>
          <w:p w14:paraId="5AA8C7CE" w14:textId="0CD31258" w:rsidR="00F9631C" w:rsidRP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>Николай Васильевич</w:t>
            </w:r>
          </w:p>
        </w:tc>
        <w:tc>
          <w:tcPr>
            <w:tcW w:w="6764" w:type="dxa"/>
          </w:tcPr>
          <w:p w14:paraId="18062373" w14:textId="697F352C" w:rsidR="00F9631C" w:rsidRP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6D7632">
              <w:rPr>
                <w:rFonts w:ascii="Arial" w:hAnsi="Arial" w:cs="Arial"/>
                <w:sz w:val="22"/>
                <w:szCs w:val="22"/>
                <w:lang w:bidi="hi-IN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редседатель АПКИТ</w:t>
            </w:r>
          </w:p>
        </w:tc>
      </w:tr>
      <w:tr w:rsidR="00F9631C" w14:paraId="273C9E64" w14:textId="77777777" w:rsidTr="002731CD">
        <w:tc>
          <w:tcPr>
            <w:tcW w:w="2977" w:type="dxa"/>
          </w:tcPr>
          <w:p w14:paraId="0AA2CAF6" w14:textId="77777777" w:rsid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Кувшинников</w:t>
            </w:r>
          </w:p>
          <w:p w14:paraId="66F68A58" w14:textId="5A4C3904" w:rsidR="00F9631C" w:rsidRP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Игоревич</w:t>
            </w:r>
          </w:p>
        </w:tc>
        <w:tc>
          <w:tcPr>
            <w:tcW w:w="6764" w:type="dxa"/>
          </w:tcPr>
          <w:p w14:paraId="1B264BF4" w14:textId="22C123C0" w:rsidR="00F9631C" w:rsidRPr="00F9631C" w:rsidRDefault="00F9631C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6D7632">
              <w:rPr>
                <w:rFonts w:ascii="Arial" w:hAnsi="Arial" w:cs="Arial"/>
                <w:sz w:val="22"/>
                <w:szCs w:val="22"/>
                <w:lang w:bidi="hi-IN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редседатель Комитета, АО «КБ «Рубеж»</w:t>
            </w:r>
          </w:p>
        </w:tc>
      </w:tr>
      <w:tr w:rsidR="00F9631C" w14:paraId="0B0744FF" w14:textId="77777777" w:rsidTr="002731CD">
        <w:tc>
          <w:tcPr>
            <w:tcW w:w="2977" w:type="dxa"/>
          </w:tcPr>
          <w:p w14:paraId="5EBBE9AC" w14:textId="77777777" w:rsidR="00F9631C" w:rsidRDefault="006D7632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Кравчук</w:t>
            </w:r>
          </w:p>
          <w:p w14:paraId="5B95387F" w14:textId="048F6527" w:rsidR="006D7632" w:rsidRPr="00F9631C" w:rsidRDefault="006D7632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Олег Викторович</w:t>
            </w:r>
          </w:p>
        </w:tc>
        <w:tc>
          <w:tcPr>
            <w:tcW w:w="6764" w:type="dxa"/>
          </w:tcPr>
          <w:p w14:paraId="06A535A2" w14:textId="39B5B1A2" w:rsidR="00F9631C" w:rsidRPr="00F9631C" w:rsidRDefault="006D7632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B3306B">
              <w:rPr>
                <w:rFonts w:ascii="Arial" w:hAnsi="Arial" w:cs="Arial"/>
                <w:sz w:val="22"/>
                <w:szCs w:val="22"/>
                <w:lang w:bidi="hi-IN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редседатель</w:t>
            </w:r>
            <w:r w:rsidR="00B3306B">
              <w:rPr>
                <w:rFonts w:ascii="Arial" w:hAnsi="Arial" w:cs="Arial"/>
                <w:sz w:val="22"/>
                <w:szCs w:val="22"/>
                <w:lang w:bidi="hi-IN"/>
              </w:rPr>
              <w:t xml:space="preserve"> Комитета, ООО «Код безопасности»</w:t>
            </w:r>
          </w:p>
        </w:tc>
      </w:tr>
      <w:tr w:rsidR="00F9631C" w14:paraId="335B6E66" w14:textId="77777777" w:rsidTr="002731CD">
        <w:tc>
          <w:tcPr>
            <w:tcW w:w="2977" w:type="dxa"/>
          </w:tcPr>
          <w:p w14:paraId="58F563EB" w14:textId="77777777" w:rsid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Скороходова</w:t>
            </w:r>
          </w:p>
          <w:p w14:paraId="30EEA681" w14:textId="0CA739E7" w:rsidR="007055CE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Марина Александровна</w:t>
            </w:r>
          </w:p>
        </w:tc>
        <w:tc>
          <w:tcPr>
            <w:tcW w:w="6764" w:type="dxa"/>
          </w:tcPr>
          <w:p w14:paraId="4E7681B9" w14:textId="4F28A869" w:rsidR="00F9631C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координатор Комитета, ООО «Код безопасности»</w:t>
            </w:r>
          </w:p>
        </w:tc>
      </w:tr>
      <w:tr w:rsidR="00F9631C" w14:paraId="67D4E75F" w14:textId="77777777" w:rsidTr="002731CD">
        <w:tc>
          <w:tcPr>
            <w:tcW w:w="2977" w:type="dxa"/>
          </w:tcPr>
          <w:p w14:paraId="3A81B226" w14:textId="77777777" w:rsid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Чутов</w:t>
            </w:r>
            <w:proofErr w:type="spellEnd"/>
          </w:p>
          <w:p w14:paraId="55A710E0" w14:textId="5B866844" w:rsidR="007055CE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Олег Викторович</w:t>
            </w:r>
          </w:p>
        </w:tc>
        <w:tc>
          <w:tcPr>
            <w:tcW w:w="6764" w:type="dxa"/>
          </w:tcPr>
          <w:p w14:paraId="053F48B4" w14:textId="31A34491" w:rsidR="00F9631C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ЗАО НИП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Информзащита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9631C" w14:paraId="2D3E3605" w14:textId="77777777" w:rsidTr="002731CD">
        <w:tc>
          <w:tcPr>
            <w:tcW w:w="2977" w:type="dxa"/>
          </w:tcPr>
          <w:p w14:paraId="440B114E" w14:textId="77777777" w:rsid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Бучнева</w:t>
            </w:r>
          </w:p>
          <w:p w14:paraId="6DBD1A60" w14:textId="14835AC4" w:rsidR="007055CE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Анна Олеговна</w:t>
            </w:r>
          </w:p>
        </w:tc>
        <w:tc>
          <w:tcPr>
            <w:tcW w:w="6764" w:type="dxa"/>
          </w:tcPr>
          <w:p w14:paraId="0AA9C02D" w14:textId="4F13E85D" w:rsidR="00F9631C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</w:t>
            </w:r>
          </w:p>
        </w:tc>
      </w:tr>
      <w:tr w:rsidR="00B3306B" w14:paraId="2467CE76" w14:textId="77777777" w:rsidTr="002731CD">
        <w:tc>
          <w:tcPr>
            <w:tcW w:w="2977" w:type="dxa"/>
          </w:tcPr>
          <w:p w14:paraId="5F9BAD67" w14:textId="77777777" w:rsidR="00B3306B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Горелов</w:t>
            </w:r>
          </w:p>
          <w:p w14:paraId="4693178C" w14:textId="134549A7" w:rsidR="007055CE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Львович</w:t>
            </w:r>
          </w:p>
        </w:tc>
        <w:tc>
          <w:tcPr>
            <w:tcW w:w="6764" w:type="dxa"/>
          </w:tcPr>
          <w:p w14:paraId="13FB2284" w14:textId="2175528F" w:rsidR="00B3306B" w:rsidRPr="00F9631C" w:rsidRDefault="007055CE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«Актив-Софт»</w:t>
            </w:r>
          </w:p>
        </w:tc>
      </w:tr>
      <w:tr w:rsidR="00B3306B" w14:paraId="09E333E5" w14:textId="77777777" w:rsidTr="002731CD">
        <w:tc>
          <w:tcPr>
            <w:tcW w:w="2977" w:type="dxa"/>
          </w:tcPr>
          <w:p w14:paraId="3F833510" w14:textId="77777777" w:rsidR="00B3306B" w:rsidRDefault="009B651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Груздев</w:t>
            </w:r>
          </w:p>
          <w:p w14:paraId="3D685AA9" w14:textId="394F0AD6" w:rsidR="009B6513" w:rsidRPr="00F9631C" w:rsidRDefault="009B651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Львович</w:t>
            </w:r>
          </w:p>
        </w:tc>
        <w:tc>
          <w:tcPr>
            <w:tcW w:w="6764" w:type="dxa"/>
          </w:tcPr>
          <w:p w14:paraId="676ADE68" w14:textId="48B730B2" w:rsidR="00B3306B" w:rsidRPr="00F9631C" w:rsidRDefault="009B651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«Алладин Р.Д.»</w:t>
            </w:r>
          </w:p>
        </w:tc>
      </w:tr>
      <w:tr w:rsidR="00B3306B" w14:paraId="6AFC71B2" w14:textId="77777777" w:rsidTr="002731CD">
        <w:tc>
          <w:tcPr>
            <w:tcW w:w="2977" w:type="dxa"/>
          </w:tcPr>
          <w:p w14:paraId="08A5B777" w14:textId="77777777" w:rsidR="00B3306B" w:rsidRDefault="004A51F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Панов</w:t>
            </w:r>
          </w:p>
          <w:p w14:paraId="6C4A922F" w14:textId="218CE447" w:rsidR="004A51FD" w:rsidRPr="00F9631C" w:rsidRDefault="004A51F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Борисович</w:t>
            </w:r>
          </w:p>
        </w:tc>
        <w:tc>
          <w:tcPr>
            <w:tcW w:w="6764" w:type="dxa"/>
          </w:tcPr>
          <w:p w14:paraId="03D7058C" w14:textId="424A7D9C" w:rsidR="00B3306B" w:rsidRPr="00F9631C" w:rsidRDefault="004A51F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C24BEF">
              <w:rPr>
                <w:rFonts w:ascii="Arial" w:hAnsi="Arial" w:cs="Arial"/>
                <w:sz w:val="22"/>
                <w:szCs w:val="22"/>
                <w:lang w:bidi="hi-IN"/>
              </w:rPr>
              <w:t xml:space="preserve"> ООО «Элвис-Плюс»</w:t>
            </w:r>
          </w:p>
        </w:tc>
      </w:tr>
      <w:tr w:rsidR="009B6513" w14:paraId="27C34EFD" w14:textId="77777777" w:rsidTr="002731CD">
        <w:tc>
          <w:tcPr>
            <w:tcW w:w="2977" w:type="dxa"/>
          </w:tcPr>
          <w:p w14:paraId="753E2147" w14:textId="77777777" w:rsidR="009B6513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Акимов</w:t>
            </w:r>
          </w:p>
          <w:p w14:paraId="5277D51E" w14:textId="433CA6D2" w:rsidR="004C2051" w:rsidRPr="00F9631C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Леонидович</w:t>
            </w:r>
          </w:p>
        </w:tc>
        <w:tc>
          <w:tcPr>
            <w:tcW w:w="6764" w:type="dxa"/>
          </w:tcPr>
          <w:p w14:paraId="5A37BFBB" w14:textId="22B97324" w:rsidR="009B6513" w:rsidRPr="00F9631C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9B6513" w14:paraId="13F14A85" w14:textId="77777777" w:rsidTr="002731CD">
        <w:tc>
          <w:tcPr>
            <w:tcW w:w="2977" w:type="dxa"/>
          </w:tcPr>
          <w:p w14:paraId="17421BF8" w14:textId="77777777" w:rsidR="009B6513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Бодров</w:t>
            </w:r>
          </w:p>
          <w:p w14:paraId="0ABA0286" w14:textId="093C36D1" w:rsidR="004C2051" w:rsidRPr="00F9631C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Александр Ге</w:t>
            </w:r>
            <w:r w:rsidR="002731CD">
              <w:rPr>
                <w:rFonts w:ascii="Arial" w:hAnsi="Arial" w:cs="Arial"/>
                <w:sz w:val="22"/>
                <w:szCs w:val="22"/>
                <w:lang w:bidi="hi-IN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надьевич</w:t>
            </w:r>
          </w:p>
        </w:tc>
        <w:tc>
          <w:tcPr>
            <w:tcW w:w="6764" w:type="dxa"/>
          </w:tcPr>
          <w:p w14:paraId="1CFF9484" w14:textId="3473B9CA" w:rsidR="009B6513" w:rsidRPr="00F9631C" w:rsidRDefault="004C2051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</w:tbl>
    <w:p w14:paraId="19ED5122" w14:textId="77777777" w:rsidR="00DF5D53" w:rsidRPr="00C04C61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6209"/>
      </w:tblGrid>
      <w:tr w:rsidR="006A6D11" w:rsidRPr="006A6D11" w14:paraId="4ADF4E71" w14:textId="77777777" w:rsidTr="00CD4A5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7B978967" w14:textId="77777777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Тема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F7F1F43" w14:textId="0099E836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Решение</w:t>
            </w:r>
            <w:proofErr w:type="spellEnd"/>
            <w:r w:rsidR="00937498" w:rsidRPr="00937498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Статус</w:t>
            </w:r>
          </w:p>
        </w:tc>
      </w:tr>
      <w:tr w:rsidR="006A6D11" w:rsidRPr="006A6D11" w14:paraId="7CC1F8C6" w14:textId="77777777" w:rsidTr="00CD4A58">
        <w:trPr>
          <w:trHeight w:val="69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E492" w14:textId="37777519" w:rsidR="006A6D11" w:rsidRPr="006A6D11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 xml:space="preserve">. </w:t>
            </w:r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взаимодействия с </w:t>
            </w:r>
            <w:proofErr w:type="spellStart"/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>Минцифрой</w:t>
            </w:r>
            <w:proofErr w:type="spellEnd"/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6004" w14:textId="43C5DA2E" w:rsidR="00607668" w:rsidRDefault="006A6D11" w:rsidP="006A6D1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937498" w:rsidRPr="00937498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607668">
              <w:rPr>
                <w:rFonts w:ascii="Arial" w:hAnsi="Arial" w:cs="Arial"/>
                <w:sz w:val="22"/>
                <w:szCs w:val="22"/>
                <w:lang w:bidi="hi-IN"/>
              </w:rPr>
              <w:t xml:space="preserve">Констатировать, что все основные предложения Комитета АПКИТ по </w:t>
            </w:r>
            <w:proofErr w:type="spellStart"/>
            <w:r w:rsidR="00607668">
              <w:rPr>
                <w:rFonts w:ascii="Arial" w:hAnsi="Arial" w:cs="Arial"/>
                <w:sz w:val="22"/>
                <w:szCs w:val="22"/>
                <w:lang w:bidi="hi-IN"/>
              </w:rPr>
              <w:t>инфобезопасности</w:t>
            </w:r>
            <w:proofErr w:type="spellEnd"/>
            <w:r w:rsidR="00607668">
              <w:rPr>
                <w:rFonts w:ascii="Arial" w:hAnsi="Arial" w:cs="Arial"/>
                <w:sz w:val="22"/>
                <w:szCs w:val="22"/>
                <w:lang w:bidi="hi-IN"/>
              </w:rPr>
              <w:t xml:space="preserve"> в части распространения налоговых льгот на производителей ПАК, а также по упрощению процедуры включения в Реестр ПО без включения в Реестр Минпромторга, приняты в ПП РФ</w:t>
            </w:r>
            <w:r w:rsidR="00607668">
              <w:t xml:space="preserve"> </w:t>
            </w:r>
            <w:r w:rsidR="00607668" w:rsidRPr="00607668">
              <w:rPr>
                <w:rFonts w:ascii="Arial" w:hAnsi="Arial" w:cs="Arial"/>
                <w:sz w:val="22"/>
                <w:szCs w:val="22"/>
                <w:lang w:bidi="hi-IN"/>
              </w:rPr>
              <w:t>от 28 декабря 2022 г. N 2461</w:t>
            </w:r>
            <w:r w:rsidR="00607668">
              <w:rPr>
                <w:rFonts w:ascii="Arial" w:hAnsi="Arial" w:cs="Arial"/>
                <w:sz w:val="22"/>
                <w:szCs w:val="22"/>
                <w:lang w:bidi="hi-IN"/>
              </w:rPr>
              <w:t xml:space="preserve"> (актуализация ПП 1236)</w:t>
            </w:r>
          </w:p>
          <w:p w14:paraId="276C3D50" w14:textId="77777777" w:rsidR="00285D5E" w:rsidRDefault="00285D5E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  <w:p w14:paraId="6061AB33" w14:textId="24713E35" w:rsidR="001B4A3B" w:rsidRDefault="00D73695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1.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Внести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ы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России инициативу 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от АПКИТ 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по созданию отдельной 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Экспертной 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Подкомиссии 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для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рассмотрени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я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ПО и ПАК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, относящихся к сфере </w:t>
            </w:r>
            <w:proofErr w:type="spellStart"/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инфобезопасности</w:t>
            </w:r>
            <w:proofErr w:type="spellEnd"/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в связи со спецификой отрасли.</w:t>
            </w:r>
          </w:p>
          <w:p w14:paraId="0209BD96" w14:textId="77777777" w:rsidR="00285D5E" w:rsidRDefault="00285D5E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  <w:p w14:paraId="4BA77808" w14:textId="7E78F987" w:rsidR="00285D5E" w:rsidRDefault="00D73695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1.</w:t>
            </w:r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. Собрать </w:t>
            </w:r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предложения по дополнению Классификатора ПАК, предложения уточнению проекта Приказа </w:t>
            </w:r>
            <w:proofErr w:type="spellStart"/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Минцифры</w:t>
            </w:r>
            <w:proofErr w:type="spellEnd"/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по реализации ПП РФ </w:t>
            </w:r>
            <w:r w:rsidR="00285D5E" w:rsidRP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N 2461</w:t>
            </w:r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, иные </w:t>
            </w:r>
          </w:p>
          <w:p w14:paraId="016F2A94" w14:textId="0DF25345" w:rsidR="00285D5E" w:rsidRDefault="00D73695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вопросы </w:t>
            </w:r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и предложения по </w:t>
            </w:r>
            <w:r w:rsidR="00285D5E" w:rsidRP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работе нового Реестра ПАК</w:t>
            </w:r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и передать от АПКИТ в </w:t>
            </w:r>
            <w:proofErr w:type="spellStart"/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Минцифры</w:t>
            </w:r>
            <w:proofErr w:type="spellEnd"/>
            <w:r w:rsidR="00285D5E">
              <w:rPr>
                <w:rFonts w:ascii="Arial" w:hAnsi="Arial" w:cs="Arial"/>
                <w:sz w:val="22"/>
                <w:szCs w:val="22"/>
                <w:lang w:eastAsia="ar-SA" w:bidi="hi-IN"/>
              </w:rPr>
              <w:t>.</w:t>
            </w:r>
          </w:p>
          <w:p w14:paraId="0BD16FFD" w14:textId="46A57AA2" w:rsidR="006A6D11" w:rsidRPr="006A6D11" w:rsidRDefault="006A6D11" w:rsidP="00285D5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</w:tr>
      <w:tr w:rsidR="006A6D11" w:rsidRPr="006A6D11" w14:paraId="031028F6" w14:textId="77777777" w:rsidTr="00CD4A58">
        <w:trPr>
          <w:trHeight w:val="70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C927" w14:textId="23B4E6EC" w:rsidR="006A6D11" w:rsidRPr="006A6D11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2.</w:t>
            </w: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>В части в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>заимодействи</w:t>
            </w:r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>я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 xml:space="preserve"> с Минпромторгом России</w:t>
            </w:r>
          </w:p>
          <w:p w14:paraId="003EB583" w14:textId="77777777" w:rsidR="006A6D11" w:rsidRPr="006A6D11" w:rsidRDefault="006A6D11" w:rsidP="00D73695">
            <w:pPr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418" w14:textId="77777777" w:rsidR="00CD4A58" w:rsidRDefault="006A6D11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 xml:space="preserve">2.1 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 xml:space="preserve">Внести в Минпромторг России предложение по изменению процедуры внесения </w:t>
            </w:r>
            <w:proofErr w:type="spellStart"/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 xml:space="preserve"> ИБ в Единый реестр российской радиоэлектронной продукции, в части передачи избыточного количества документов для данной процедуры.</w:t>
            </w:r>
            <w:r w:rsidR="00CD4A58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Обсудить возможность включение </w:t>
            </w:r>
            <w:proofErr w:type="spellStart"/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>ПАКов</w:t>
            </w:r>
            <w:proofErr w:type="spellEnd"/>
            <w:r w:rsid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 ИБ по сертификату регулятора.</w:t>
            </w:r>
          </w:p>
          <w:p w14:paraId="4B2C71A2" w14:textId="50A43186" w:rsidR="006A6D11" w:rsidRPr="006A6D11" w:rsidRDefault="006A6D11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sz w:val="22"/>
                <w:szCs w:val="22"/>
                <w:lang w:eastAsia="ar-SA" w:bidi="hi-IN"/>
              </w:rPr>
              <w:br/>
              <w:t xml:space="preserve">2.2 </w:t>
            </w:r>
            <w:r w:rsidR="00A6178D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Организовать встречу с </w:t>
            </w:r>
            <w:proofErr w:type="spellStart"/>
            <w:r w:rsidR="008D299C">
              <w:rPr>
                <w:rFonts w:ascii="Arial" w:hAnsi="Arial" w:cs="Arial"/>
                <w:sz w:val="22"/>
                <w:szCs w:val="22"/>
                <w:lang w:eastAsia="ar-SA" w:bidi="hi-IN"/>
              </w:rPr>
              <w:t>В.Шпаком</w:t>
            </w:r>
            <w:proofErr w:type="spellEnd"/>
            <w:r w:rsidR="008D299C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по </w:t>
            </w:r>
            <w:r w:rsidR="00C407D3">
              <w:rPr>
                <w:rFonts w:ascii="Arial" w:hAnsi="Arial" w:cs="Arial"/>
                <w:sz w:val="22"/>
                <w:szCs w:val="22"/>
                <w:lang w:eastAsia="ar-SA" w:bidi="hi-IN"/>
              </w:rPr>
              <w:t>данной проблематике</w:t>
            </w:r>
            <w:r w:rsidR="008D299C">
              <w:rPr>
                <w:rFonts w:ascii="Arial" w:hAnsi="Arial" w:cs="Arial"/>
                <w:sz w:val="22"/>
                <w:szCs w:val="22"/>
                <w:lang w:eastAsia="ar-SA" w:bidi="hi-IN"/>
              </w:rPr>
              <w:t>.</w:t>
            </w:r>
            <w:r w:rsidRPr="006A6D11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</w:t>
            </w:r>
          </w:p>
        </w:tc>
      </w:tr>
      <w:tr w:rsidR="006A6D11" w:rsidRPr="006A6D11" w14:paraId="75690768" w14:textId="77777777" w:rsidTr="00CD4A58">
        <w:trPr>
          <w:trHeight w:val="108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4871" w14:textId="48F810FE" w:rsidR="006A6D11" w:rsidRPr="008D299C" w:rsidRDefault="008D299C" w:rsidP="006A6D11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t>3</w:t>
            </w:r>
            <w:r w:rsidR="006A6D11" w:rsidRPr="008D299C"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 xml:space="preserve">В части организации ИБ панели на </w:t>
            </w:r>
            <w:r>
              <w:rPr>
                <w:rFonts w:ascii="Arial" w:hAnsi="Arial" w:cs="Arial"/>
                <w:sz w:val="22"/>
                <w:szCs w:val="22"/>
                <w:lang w:val="en-US" w:eastAsia="en-US" w:bidi="hi-IN"/>
              </w:rPr>
              <w:t>IT</w:t>
            </w:r>
            <w:r w:rsidRPr="008D299C">
              <w:rPr>
                <w:rFonts w:ascii="Arial" w:hAnsi="Arial" w:cs="Arial"/>
                <w:sz w:val="22"/>
                <w:szCs w:val="22"/>
                <w:lang w:eastAsia="en-US" w:bidi="hi-IN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en-US" w:bidi="hi-IN"/>
              </w:rPr>
              <w:t>summit</w:t>
            </w: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 xml:space="preserve"> 2023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75D1" w14:textId="7E94F300" w:rsidR="008D299C" w:rsidRDefault="008D299C" w:rsidP="008D299C">
            <w:pPr>
              <w:pStyle w:val="af3"/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3.1 Пригласить на форум от отрасли ИБ </w:t>
            </w:r>
            <w:proofErr w:type="spellStart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А.Шойтова</w:t>
            </w:r>
            <w:proofErr w:type="spellEnd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 (</w:t>
            </w:r>
            <w:proofErr w:type="spellStart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Минцифры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), </w:t>
            </w:r>
            <w:proofErr w:type="spellStart"/>
            <w:r w:rsidR="00184DF3">
              <w:rPr>
                <w:rFonts w:ascii="Arial" w:hAnsi="Arial" w:cs="Arial"/>
                <w:sz w:val="22"/>
                <w:szCs w:val="22"/>
                <w:lang w:bidi="hi-IN"/>
              </w:rPr>
              <w:t>Е.Комар</w:t>
            </w:r>
            <w:proofErr w:type="spellEnd"/>
            <w:r w:rsidR="00184DF3">
              <w:rPr>
                <w:rFonts w:ascii="Arial" w:hAnsi="Arial" w:cs="Arial"/>
                <w:sz w:val="22"/>
                <w:szCs w:val="22"/>
                <w:lang w:bidi="hi-IN"/>
              </w:rPr>
              <w:t xml:space="preserve"> (</w:t>
            </w:r>
            <w:r w:rsidR="00184DF3" w:rsidRPr="00184DF3">
              <w:rPr>
                <w:rFonts w:ascii="Arial" w:hAnsi="Arial" w:cs="Arial"/>
                <w:sz w:val="22"/>
                <w:szCs w:val="22"/>
                <w:lang w:bidi="hi-IN"/>
              </w:rPr>
              <w:t>ДИТ Правительства РФ</w:t>
            </w:r>
            <w:r w:rsidR="00DF14DB"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  <w:r w:rsidR="00184DF3" w:rsidRPr="00184DF3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Е.Торбенко</w:t>
            </w:r>
            <w:proofErr w:type="spellEnd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 (ФСТЭК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), </w:t>
            </w:r>
            <w:proofErr w:type="spellStart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А.Баранова</w:t>
            </w:r>
            <w:proofErr w:type="spellEnd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 (Академия криптографии), представителей ФСБ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России</w:t>
            </w:r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 xml:space="preserve">, НКЦКИ, Минпромторга ,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ГК </w:t>
            </w:r>
            <w:proofErr w:type="spellStart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РосАтом</w:t>
            </w:r>
            <w:proofErr w:type="spellEnd"/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, НПО«КИС»</w:t>
            </w:r>
            <w:r w:rsidR="00CD4A58">
              <w:rPr>
                <w:rFonts w:ascii="Arial" w:hAnsi="Arial" w:cs="Arial"/>
                <w:sz w:val="22"/>
                <w:szCs w:val="22"/>
                <w:lang w:bidi="hi-IN"/>
              </w:rPr>
              <w:t xml:space="preserve">, </w:t>
            </w:r>
            <w:bookmarkStart w:id="0" w:name="_GoBack"/>
            <w:bookmarkEnd w:id="0"/>
            <w:r w:rsidR="00CD4A58" w:rsidRPr="00CD4A58">
              <w:rPr>
                <w:rFonts w:ascii="Arial" w:hAnsi="Arial" w:cs="Arial"/>
                <w:sz w:val="22"/>
                <w:szCs w:val="22"/>
                <w:lang w:bidi="hi-IN"/>
              </w:rPr>
              <w:t xml:space="preserve">"Технологического центра исследования безопасности ядра </w:t>
            </w:r>
            <w:proofErr w:type="spellStart"/>
            <w:r w:rsidR="00CD4A58" w:rsidRPr="00CD4A58">
              <w:rPr>
                <w:rFonts w:ascii="Arial" w:hAnsi="Arial" w:cs="Arial"/>
                <w:sz w:val="22"/>
                <w:szCs w:val="22"/>
                <w:lang w:bidi="hi-IN"/>
              </w:rPr>
              <w:t>Linux</w:t>
            </w:r>
            <w:proofErr w:type="spellEnd"/>
            <w:r w:rsidR="00CD4A58" w:rsidRPr="00CD4A58">
              <w:rPr>
                <w:rFonts w:ascii="Arial" w:hAnsi="Arial" w:cs="Arial"/>
                <w:sz w:val="22"/>
                <w:szCs w:val="22"/>
                <w:lang w:bidi="hi-IN"/>
              </w:rPr>
              <w:t>"</w:t>
            </w:r>
            <w:r w:rsidRPr="008D299C">
              <w:rPr>
                <w:rFonts w:ascii="Arial" w:hAnsi="Arial" w:cs="Arial"/>
                <w:sz w:val="22"/>
                <w:szCs w:val="22"/>
                <w:lang w:bidi="hi-IN"/>
              </w:rPr>
              <w:t>.</w:t>
            </w:r>
          </w:p>
          <w:p w14:paraId="1B734724" w14:textId="76EA6616" w:rsidR="00DF14DB" w:rsidRDefault="00DF14DB" w:rsidP="008D299C">
            <w:pPr>
              <w:pStyle w:val="af3"/>
              <w:spacing w:after="0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3.2. Сделать отдельный чат по подготовке панели и организации внепрограммного взаимодействия в рамках конференции</w:t>
            </w:r>
          </w:p>
          <w:p w14:paraId="2BFF1F85" w14:textId="6FB0B65D" w:rsidR="006A6D11" w:rsidRPr="006A6D11" w:rsidRDefault="006A6D11" w:rsidP="00937498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41C966E9" w14:textId="2EDA87DF" w:rsidR="00AE62C9" w:rsidRPr="00C407D3" w:rsidRDefault="00AE62C9" w:rsidP="009D272E">
      <w:pPr>
        <w:rPr>
          <w:rFonts w:ascii="Arial" w:hAnsi="Arial" w:cs="Arial"/>
          <w:sz w:val="22"/>
          <w:szCs w:val="22"/>
        </w:rPr>
      </w:pPr>
    </w:p>
    <w:p w14:paraId="109B54F3" w14:textId="4D836CD1" w:rsidR="00C407D3" w:rsidRPr="00C407D3" w:rsidRDefault="00C407D3" w:rsidP="009D272E">
      <w:pPr>
        <w:rPr>
          <w:rFonts w:ascii="Arial" w:hAnsi="Arial" w:cs="Arial"/>
          <w:sz w:val="22"/>
          <w:szCs w:val="22"/>
        </w:rPr>
      </w:pPr>
      <w:r w:rsidRPr="00C407D3">
        <w:rPr>
          <w:rFonts w:ascii="Arial" w:hAnsi="Arial" w:cs="Arial"/>
          <w:sz w:val="22"/>
          <w:szCs w:val="22"/>
        </w:rPr>
        <w:t xml:space="preserve">Ответственный секретарь Комитета – </w:t>
      </w:r>
      <w:proofErr w:type="spellStart"/>
      <w:r w:rsidRPr="00C407D3">
        <w:rPr>
          <w:rFonts w:ascii="Arial" w:hAnsi="Arial" w:cs="Arial"/>
          <w:sz w:val="22"/>
          <w:szCs w:val="22"/>
        </w:rPr>
        <w:t>М.Скороходова</w:t>
      </w:r>
      <w:proofErr w:type="spellEnd"/>
    </w:p>
    <w:p w14:paraId="45F2601F" w14:textId="77777777" w:rsidR="00C407D3" w:rsidRPr="00C04C61" w:rsidRDefault="00C407D3" w:rsidP="009D272E">
      <w:pPr>
        <w:rPr>
          <w:rFonts w:ascii="Arial" w:hAnsi="Arial" w:cs="Arial"/>
          <w:sz w:val="26"/>
          <w:szCs w:val="26"/>
        </w:rPr>
      </w:pPr>
    </w:p>
    <w:sectPr w:rsidR="00C407D3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3"/>
    <w:rsid w:val="00005656"/>
    <w:rsid w:val="00096488"/>
    <w:rsid w:val="0009733C"/>
    <w:rsid w:val="000A3573"/>
    <w:rsid w:val="000E49E3"/>
    <w:rsid w:val="000F4EF5"/>
    <w:rsid w:val="00100895"/>
    <w:rsid w:val="00101BA4"/>
    <w:rsid w:val="00154451"/>
    <w:rsid w:val="001834F4"/>
    <w:rsid w:val="00184DF3"/>
    <w:rsid w:val="00191AC2"/>
    <w:rsid w:val="00194C91"/>
    <w:rsid w:val="001A15B6"/>
    <w:rsid w:val="001A35CA"/>
    <w:rsid w:val="001A6AA2"/>
    <w:rsid w:val="001A7CEF"/>
    <w:rsid w:val="001B4A3B"/>
    <w:rsid w:val="001B7393"/>
    <w:rsid w:val="001D14A4"/>
    <w:rsid w:val="00261097"/>
    <w:rsid w:val="00271C52"/>
    <w:rsid w:val="002731CD"/>
    <w:rsid w:val="00280EE0"/>
    <w:rsid w:val="00280F49"/>
    <w:rsid w:val="00285D5E"/>
    <w:rsid w:val="002A0BE9"/>
    <w:rsid w:val="002A2D9F"/>
    <w:rsid w:val="002B06DB"/>
    <w:rsid w:val="002D4EA5"/>
    <w:rsid w:val="002D79FB"/>
    <w:rsid w:val="002E6D0C"/>
    <w:rsid w:val="002E780D"/>
    <w:rsid w:val="00305002"/>
    <w:rsid w:val="00310701"/>
    <w:rsid w:val="0032255B"/>
    <w:rsid w:val="003377B3"/>
    <w:rsid w:val="003467F2"/>
    <w:rsid w:val="00371602"/>
    <w:rsid w:val="00382D5E"/>
    <w:rsid w:val="003950EF"/>
    <w:rsid w:val="003A476C"/>
    <w:rsid w:val="003A7571"/>
    <w:rsid w:val="003B6247"/>
    <w:rsid w:val="003C5C4A"/>
    <w:rsid w:val="003D44CB"/>
    <w:rsid w:val="00411415"/>
    <w:rsid w:val="0042486E"/>
    <w:rsid w:val="0042505A"/>
    <w:rsid w:val="00462F54"/>
    <w:rsid w:val="00463293"/>
    <w:rsid w:val="004643A7"/>
    <w:rsid w:val="004804FE"/>
    <w:rsid w:val="004A1314"/>
    <w:rsid w:val="004A51FD"/>
    <w:rsid w:val="004B49B2"/>
    <w:rsid w:val="004B7C92"/>
    <w:rsid w:val="004C2051"/>
    <w:rsid w:val="004E6494"/>
    <w:rsid w:val="004F7A3D"/>
    <w:rsid w:val="00502422"/>
    <w:rsid w:val="00503ED8"/>
    <w:rsid w:val="00513E29"/>
    <w:rsid w:val="005317ED"/>
    <w:rsid w:val="005365A9"/>
    <w:rsid w:val="00547FED"/>
    <w:rsid w:val="00551898"/>
    <w:rsid w:val="00582598"/>
    <w:rsid w:val="00590233"/>
    <w:rsid w:val="00595EFF"/>
    <w:rsid w:val="005A088D"/>
    <w:rsid w:val="005E3325"/>
    <w:rsid w:val="005E7AC2"/>
    <w:rsid w:val="005F3300"/>
    <w:rsid w:val="006058ED"/>
    <w:rsid w:val="00607668"/>
    <w:rsid w:val="00635A04"/>
    <w:rsid w:val="00636365"/>
    <w:rsid w:val="00641AF3"/>
    <w:rsid w:val="00672CE0"/>
    <w:rsid w:val="006A6D11"/>
    <w:rsid w:val="006C7A8C"/>
    <w:rsid w:val="006D1DAC"/>
    <w:rsid w:val="006D7632"/>
    <w:rsid w:val="006E3D30"/>
    <w:rsid w:val="006E5BF7"/>
    <w:rsid w:val="006F6004"/>
    <w:rsid w:val="00703140"/>
    <w:rsid w:val="007055CE"/>
    <w:rsid w:val="0071761B"/>
    <w:rsid w:val="0075034F"/>
    <w:rsid w:val="0075058F"/>
    <w:rsid w:val="007752DD"/>
    <w:rsid w:val="00784C34"/>
    <w:rsid w:val="00796F95"/>
    <w:rsid w:val="0079720C"/>
    <w:rsid w:val="007A15AE"/>
    <w:rsid w:val="007D0799"/>
    <w:rsid w:val="007E08A9"/>
    <w:rsid w:val="007E50D1"/>
    <w:rsid w:val="008062F7"/>
    <w:rsid w:val="008202B2"/>
    <w:rsid w:val="00831AC5"/>
    <w:rsid w:val="0086291B"/>
    <w:rsid w:val="008777D7"/>
    <w:rsid w:val="008971A2"/>
    <w:rsid w:val="008A3099"/>
    <w:rsid w:val="008A765E"/>
    <w:rsid w:val="008A7CEA"/>
    <w:rsid w:val="008B121F"/>
    <w:rsid w:val="008C3896"/>
    <w:rsid w:val="008C5211"/>
    <w:rsid w:val="008D299C"/>
    <w:rsid w:val="008E04A3"/>
    <w:rsid w:val="008F0F1C"/>
    <w:rsid w:val="008F2768"/>
    <w:rsid w:val="00916E76"/>
    <w:rsid w:val="009224C1"/>
    <w:rsid w:val="00937498"/>
    <w:rsid w:val="009631D5"/>
    <w:rsid w:val="00972CD1"/>
    <w:rsid w:val="00983E00"/>
    <w:rsid w:val="009A0F91"/>
    <w:rsid w:val="009A3F9D"/>
    <w:rsid w:val="009B6513"/>
    <w:rsid w:val="009D1E08"/>
    <w:rsid w:val="009D272E"/>
    <w:rsid w:val="009E19D1"/>
    <w:rsid w:val="009E763C"/>
    <w:rsid w:val="00A3255E"/>
    <w:rsid w:val="00A329F8"/>
    <w:rsid w:val="00A52266"/>
    <w:rsid w:val="00A54CC1"/>
    <w:rsid w:val="00A6178D"/>
    <w:rsid w:val="00A65D83"/>
    <w:rsid w:val="00A73291"/>
    <w:rsid w:val="00A83050"/>
    <w:rsid w:val="00A83357"/>
    <w:rsid w:val="00AC145A"/>
    <w:rsid w:val="00AC282B"/>
    <w:rsid w:val="00AC3FDB"/>
    <w:rsid w:val="00AD5842"/>
    <w:rsid w:val="00AD7D5C"/>
    <w:rsid w:val="00AE0B5C"/>
    <w:rsid w:val="00AE2DC7"/>
    <w:rsid w:val="00AE313A"/>
    <w:rsid w:val="00AE52CD"/>
    <w:rsid w:val="00AE62C9"/>
    <w:rsid w:val="00AE7159"/>
    <w:rsid w:val="00B2021C"/>
    <w:rsid w:val="00B2421B"/>
    <w:rsid w:val="00B30648"/>
    <w:rsid w:val="00B327CA"/>
    <w:rsid w:val="00B3306B"/>
    <w:rsid w:val="00B714E6"/>
    <w:rsid w:val="00BB662D"/>
    <w:rsid w:val="00BC0D28"/>
    <w:rsid w:val="00BC0DE3"/>
    <w:rsid w:val="00BC5328"/>
    <w:rsid w:val="00C03719"/>
    <w:rsid w:val="00C04C61"/>
    <w:rsid w:val="00C12DCE"/>
    <w:rsid w:val="00C24BEF"/>
    <w:rsid w:val="00C25E9B"/>
    <w:rsid w:val="00C407D3"/>
    <w:rsid w:val="00C412C9"/>
    <w:rsid w:val="00C557E4"/>
    <w:rsid w:val="00C61C84"/>
    <w:rsid w:val="00C7769A"/>
    <w:rsid w:val="00C81390"/>
    <w:rsid w:val="00CB0B0B"/>
    <w:rsid w:val="00CB3F17"/>
    <w:rsid w:val="00CD4A58"/>
    <w:rsid w:val="00D31B1D"/>
    <w:rsid w:val="00D4379F"/>
    <w:rsid w:val="00D45803"/>
    <w:rsid w:val="00D53F90"/>
    <w:rsid w:val="00D62F06"/>
    <w:rsid w:val="00D64088"/>
    <w:rsid w:val="00D64F8C"/>
    <w:rsid w:val="00D67BAC"/>
    <w:rsid w:val="00D73695"/>
    <w:rsid w:val="00D862E4"/>
    <w:rsid w:val="00D87C26"/>
    <w:rsid w:val="00D90D98"/>
    <w:rsid w:val="00D97D1B"/>
    <w:rsid w:val="00DB3BA0"/>
    <w:rsid w:val="00DD37F9"/>
    <w:rsid w:val="00DD7EFB"/>
    <w:rsid w:val="00DF14DB"/>
    <w:rsid w:val="00DF5D53"/>
    <w:rsid w:val="00E30C1A"/>
    <w:rsid w:val="00E35CDE"/>
    <w:rsid w:val="00E37DCE"/>
    <w:rsid w:val="00E83192"/>
    <w:rsid w:val="00EA4C5E"/>
    <w:rsid w:val="00EC0CCF"/>
    <w:rsid w:val="00ED3EC0"/>
    <w:rsid w:val="00EF27B5"/>
    <w:rsid w:val="00EF2CCB"/>
    <w:rsid w:val="00F03F01"/>
    <w:rsid w:val="00F10911"/>
    <w:rsid w:val="00F11060"/>
    <w:rsid w:val="00F14450"/>
    <w:rsid w:val="00F318F9"/>
    <w:rsid w:val="00F404CA"/>
    <w:rsid w:val="00F443EB"/>
    <w:rsid w:val="00F67B75"/>
    <w:rsid w:val="00F71D65"/>
    <w:rsid w:val="00F9631C"/>
    <w:rsid w:val="00F96622"/>
    <w:rsid w:val="00FB2010"/>
    <w:rsid w:val="00FC07E1"/>
    <w:rsid w:val="00FC0BAF"/>
    <w:rsid w:val="00FD19B4"/>
    <w:rsid w:val="00FE1163"/>
    <w:rsid w:val="00FE23E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  <w:style w:type="paragraph" w:customStyle="1" w:styleId="center">
    <w:name w:val="center"/>
    <w:basedOn w:val="a"/>
    <w:rsid w:val="00F9631C"/>
    <w:pPr>
      <w:suppressAutoHyphens w:val="0"/>
      <w:spacing w:before="100" w:beforeAutospacing="1" w:after="100" w:afterAutospacing="1"/>
      <w:jc w:val="center"/>
    </w:pPr>
    <w:rPr>
      <w:rFonts w:ascii="Arial" w:hAnsi="Arial"/>
      <w:color w:val="003399"/>
      <w:sz w:val="18"/>
      <w:szCs w:val="18"/>
      <w:lang w:eastAsia="ru-RU"/>
    </w:rPr>
  </w:style>
  <w:style w:type="table" w:styleId="af8">
    <w:name w:val="Table Grid"/>
    <w:basedOn w:val="a1"/>
    <w:uiPriority w:val="59"/>
    <w:rsid w:val="00F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F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Скороходова Марина</cp:lastModifiedBy>
  <cp:revision>4</cp:revision>
  <cp:lastPrinted>2020-02-20T10:42:00Z</cp:lastPrinted>
  <dcterms:created xsi:type="dcterms:W3CDTF">2023-01-23T14:19:00Z</dcterms:created>
  <dcterms:modified xsi:type="dcterms:W3CDTF">2023-01-24T06:46:00Z</dcterms:modified>
  <dc:language>en-US</dc:language>
</cp:coreProperties>
</file>